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7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8A49F7" w:rsidRPr="00A5428C" w14:paraId="6E44E3A9" w14:textId="77777777" w:rsidTr="00B870EB">
        <w:trPr>
          <w:trHeight w:hRule="exact" w:val="8050"/>
          <w:jc w:val="center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7EE3" w14:textId="5B71DBCD" w:rsidR="008A49F7" w:rsidRPr="00A5428C" w:rsidRDefault="008A49F7" w:rsidP="00A5428C">
            <w:pPr>
              <w:autoSpaceDE w:val="0"/>
              <w:autoSpaceDN w:val="0"/>
              <w:snapToGrid w:val="0"/>
              <w:rPr>
                <w:sz w:val="8"/>
              </w:rPr>
            </w:pPr>
          </w:p>
          <w:p w14:paraId="3C8F8AD4" w14:textId="08ACADF7" w:rsidR="008A49F7" w:rsidRPr="00B504EA" w:rsidRDefault="008A49F7" w:rsidP="00984107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D27E1E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69CDC1FB" w14:textId="77777777" w:rsidR="008A49F7" w:rsidRPr="005940C9" w:rsidRDefault="008A49F7" w:rsidP="00984107">
            <w:pPr>
              <w:autoSpaceDE w:val="0"/>
              <w:autoSpaceDN w:val="0"/>
              <w:ind w:rightChars="90" w:right="189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811348">
              <w:rPr>
                <w:rFonts w:ascii="ＭＳ 明朝" w:eastAsia="ＭＳ 明朝" w:hAnsi="ＭＳ 明朝" w:hint="eastAsia"/>
                <w:sz w:val="20"/>
                <w:szCs w:val="20"/>
              </w:rPr>
              <w:t>人間生活学研究科　博士課程　※（前期・後期）課程</w:t>
            </w:r>
          </w:p>
          <w:p w14:paraId="1597984C" w14:textId="77777777" w:rsidR="008A49F7" w:rsidRPr="005940C9" w:rsidRDefault="008A49F7" w:rsidP="00984107">
            <w:pPr>
              <w:autoSpaceDE w:val="0"/>
              <w:autoSpaceDN w:val="0"/>
              <w:spacing w:afterLines="50" w:after="18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5940C9"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Pr="005940C9">
              <w:rPr>
                <w:rFonts w:ascii="ＭＳ 明朝" w:eastAsia="ＭＳ 明朝" w:hAnsi="ＭＳ 明朝"/>
                <w:sz w:val="20"/>
                <w:szCs w:val="20"/>
              </w:rPr>
              <w:t>【</w:t>
            </w:r>
            <w:r w:rsidRPr="009B0A2A">
              <w:rPr>
                <w:rFonts w:ascii="ＭＳ 明朝" w:eastAsia="ＭＳ 明朝" w:hAnsi="ＭＳ 明朝" w:hint="eastAsia"/>
                <w:sz w:val="20"/>
                <w:szCs w:val="20"/>
              </w:rPr>
              <w:t>一般・一般（外国語免除）・社会人・外国人留学生</w:t>
            </w:r>
            <w:r w:rsidRPr="005940C9">
              <w:rPr>
                <w:rFonts w:ascii="ＭＳ 明朝" w:eastAsia="ＭＳ 明朝" w:hAnsi="ＭＳ 明朝"/>
                <w:sz w:val="20"/>
                <w:szCs w:val="20"/>
              </w:rPr>
              <w:t>】</w:t>
            </w:r>
          </w:p>
          <w:tbl>
            <w:tblPr>
              <w:tblStyle w:val="a3"/>
              <w:tblW w:w="0" w:type="auto"/>
              <w:tblInd w:w="2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0"/>
              <w:gridCol w:w="1663"/>
            </w:tblGrid>
            <w:tr w:rsidR="008A49F7" w14:paraId="32B7AB6D" w14:textId="77777777" w:rsidTr="00222088">
              <w:trPr>
                <w:trHeight w:hRule="exact" w:val="454"/>
              </w:trPr>
              <w:tc>
                <w:tcPr>
                  <w:tcW w:w="850" w:type="dxa"/>
                  <w:vAlign w:val="center"/>
                </w:tcPr>
                <w:p w14:paraId="73BA547A" w14:textId="77777777" w:rsidR="008A49F7" w:rsidRPr="00E80CAC" w:rsidRDefault="008A49F7" w:rsidP="00984107">
                  <w:pPr>
                    <w:autoSpaceDE w:val="0"/>
                    <w:autoSpaceDN w:val="0"/>
                    <w:jc w:val="center"/>
                    <w:rPr>
                      <w:sz w:val="16"/>
                      <w:szCs w:val="16"/>
                    </w:rPr>
                  </w:pPr>
                  <w:r w:rsidRPr="00E80CAC">
                    <w:rPr>
                      <w:rFonts w:ascii="ＭＳ 明朝" w:eastAsia="ＭＳ 明朝" w:hAnsi="ＭＳ 明朝" w:hint="eastAsia"/>
                      <w:sz w:val="16"/>
                      <w:szCs w:val="16"/>
                    </w:rPr>
                    <w:t>受験番号</w:t>
                  </w:r>
                </w:p>
              </w:tc>
              <w:tc>
                <w:tcPr>
                  <w:tcW w:w="1663" w:type="dxa"/>
                  <w:vAlign w:val="center"/>
                </w:tcPr>
                <w:p w14:paraId="4E47C75A" w14:textId="77777777" w:rsidR="008A49F7" w:rsidRDefault="008A49F7" w:rsidP="00984107">
                  <w:pPr>
                    <w:autoSpaceDE w:val="0"/>
                    <w:autoSpaceDN w:val="0"/>
                  </w:pPr>
                </w:p>
              </w:tc>
            </w:tr>
          </w:tbl>
          <w:p w14:paraId="4B38455F" w14:textId="457D994C" w:rsidR="008A49F7" w:rsidRDefault="008A49F7" w:rsidP="00984107">
            <w:pPr>
              <w:autoSpaceDE w:val="0"/>
              <w:autoSpaceDN w:val="0"/>
              <w:spacing w:line="240" w:lineRule="exact"/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8A49F7" w:rsidRPr="000E0EB9" w14:paraId="22CC5B41" w14:textId="77777777" w:rsidTr="00932916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48CA2002" w14:textId="77777777" w:rsidR="008A49F7" w:rsidRPr="000E0EB9" w:rsidRDefault="008A49F7" w:rsidP="00984107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D3AC60B" w14:textId="1133F6E3" w:rsidR="008A49F7" w:rsidRPr="009015D6" w:rsidRDefault="009015D6" w:rsidP="00984107">
                  <w:pPr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Cs w:val="20"/>
                    </w:rPr>
                  </w:pPr>
                  <w:permStart w:id="1077368245" w:edGrp="everyone"/>
                  <w:r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077368245"/>
                </w:p>
              </w:tc>
            </w:tr>
            <w:tr w:rsidR="008A49F7" w:rsidRPr="000E0EB9" w14:paraId="176EDE7F" w14:textId="77777777" w:rsidTr="00932916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14D59C7D" w14:textId="77777777" w:rsidR="008A49F7" w:rsidRPr="000E0EB9" w:rsidRDefault="008A49F7" w:rsidP="00984107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1E13303" w14:textId="11931652" w:rsidR="008A49F7" w:rsidRPr="009015D6" w:rsidRDefault="009015D6" w:rsidP="00984107">
                  <w:pPr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Cs w:val="20"/>
                    </w:rPr>
                  </w:pPr>
                  <w:permStart w:id="136196599" w:edGrp="everyone"/>
                  <w:r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36196599"/>
                </w:p>
              </w:tc>
            </w:tr>
            <w:tr w:rsidR="008A49F7" w:rsidRPr="000E0EB9" w14:paraId="071B7BD8" w14:textId="77777777" w:rsidTr="009015D6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135A70E7" w14:textId="77777777" w:rsidR="008A49F7" w:rsidRPr="00C479D0" w:rsidRDefault="008A49F7" w:rsidP="00984107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0FA9FB54" w14:textId="52CBEF93" w:rsidR="008A49F7" w:rsidRPr="009015D6" w:rsidRDefault="009015D6" w:rsidP="00984107">
                  <w:pPr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18"/>
                      <w:szCs w:val="20"/>
                    </w:rPr>
                  </w:pPr>
                  <w:permStart w:id="1899837172" w:edGrp="everyone"/>
                  <w:r>
                    <w:rPr>
                      <w:rFonts w:ascii="ＭＳ 明朝" w:eastAsia="ＭＳ 明朝" w:hAnsi="ＭＳ 明朝" w:hint="eastAsia"/>
                      <w:sz w:val="16"/>
                      <w:szCs w:val="20"/>
                    </w:rPr>
                    <w:t xml:space="preserve">　　</w:t>
                  </w:r>
                  <w:permEnd w:id="1899837172"/>
                </w:p>
              </w:tc>
            </w:tr>
            <w:tr w:rsidR="008A49F7" w:rsidRPr="000E0EB9" w14:paraId="0EEAF045" w14:textId="77777777" w:rsidTr="00932916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446AB508" w14:textId="77777777" w:rsidR="008A49F7" w:rsidRPr="000E0EB9" w:rsidRDefault="008A49F7" w:rsidP="00984107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4CAFCA26" w14:textId="22C364A3" w:rsidR="008A49F7" w:rsidRPr="000E0EB9" w:rsidRDefault="009015D6" w:rsidP="009015D6">
                  <w:pPr>
                    <w:autoSpaceDE w:val="0"/>
                    <w:autoSpaceDN w:val="0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716009696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716009696"/>
                </w:p>
              </w:tc>
            </w:tr>
            <w:tr w:rsidR="009015D6" w:rsidRPr="000E0EB9" w14:paraId="0480487D" w14:textId="77777777" w:rsidTr="00932916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66104016" w14:textId="77777777" w:rsidR="009015D6" w:rsidRDefault="009015D6" w:rsidP="009015D6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18776E9A" w14:textId="77777777" w:rsidR="009015D6" w:rsidRPr="000E0EB9" w:rsidRDefault="009015D6" w:rsidP="009015D6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82648E3" w14:textId="77777777" w:rsidR="009015D6" w:rsidRPr="007D27A0" w:rsidRDefault="009015D6" w:rsidP="009015D6">
                  <w:pPr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1414164355" w:edGrp="everyone"/>
                  <w:r w:rsidRPr="00DD03E9">
                    <w:rPr>
                      <w:rFonts w:ascii="ＭＳ 明朝" w:eastAsia="ＭＳ 明朝" w:hAnsi="ＭＳ 明朝" w:hint="eastAsia"/>
                      <w:szCs w:val="18"/>
                    </w:rPr>
                    <w:t xml:space="preserve">　　</w:t>
                  </w:r>
                  <w:permEnd w:id="1414164355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1210673410" w:edGrp="everyone"/>
                  <w:r w:rsidRPr="00DD03E9">
                    <w:rPr>
                      <w:rFonts w:ascii="ＭＳ 明朝" w:eastAsia="ＭＳ 明朝" w:hAnsi="ＭＳ 明朝" w:hint="eastAsia"/>
                      <w:szCs w:val="18"/>
                    </w:rPr>
                    <w:t xml:space="preserve">　　</w:t>
                  </w:r>
                  <w:permEnd w:id="1210673410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855253885" w:edGrp="everyone"/>
                  <w:r w:rsidRPr="00DD03E9">
                    <w:rPr>
                      <w:rFonts w:ascii="ＭＳ 明朝" w:eastAsia="ＭＳ 明朝" w:hAnsi="ＭＳ 明朝" w:hint="eastAsia"/>
                      <w:szCs w:val="18"/>
                    </w:rPr>
                    <w:t xml:space="preserve">　　</w:t>
                  </w:r>
                  <w:permEnd w:id="855253885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3ADB2752" w14:textId="47F44486" w:rsidR="009015D6" w:rsidRPr="000E0EB9" w:rsidRDefault="009015D6" w:rsidP="009015D6">
                  <w:pPr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9C7D6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952463058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952463058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486992C4" w14:textId="77777777" w:rsidR="008A49F7" w:rsidRDefault="008A49F7" w:rsidP="00984107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8A49F7" w14:paraId="0F97C476" w14:textId="77777777" w:rsidTr="00932916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5303B41" w14:textId="77777777" w:rsidR="008A49F7" w:rsidRPr="00244E18" w:rsidRDefault="008A49F7" w:rsidP="00984107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sz w:val="20"/>
                      <w:szCs w:val="20"/>
                    </w:rPr>
                  </w:pPr>
                  <w:r w:rsidRPr="00244E18">
                    <w:rPr>
                      <w:rFonts w:ascii="ＭＳ ゴシック" w:eastAsia="ＭＳ ゴシック" w:hAnsi="ＭＳ ゴシック" w:hint="eastAsia"/>
                      <w:sz w:val="20"/>
                      <w:szCs w:val="20"/>
                    </w:rPr>
                    <w:t>写真貼付欄</w:t>
                  </w:r>
                </w:p>
                <w:p w14:paraId="765DDC1D" w14:textId="77777777" w:rsidR="008A49F7" w:rsidRDefault="008A49F7" w:rsidP="00984107">
                  <w:pPr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09D24AE3" w14:textId="77777777" w:rsidR="008A49F7" w:rsidRPr="00244E18" w:rsidRDefault="008A49F7" w:rsidP="00984107">
                  <w:pPr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638F8DCD" w14:textId="77777777" w:rsidR="008A49F7" w:rsidRPr="00244E18" w:rsidRDefault="008A49F7" w:rsidP="00984107">
                  <w:pPr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153FD92D" w14:textId="77777777" w:rsidR="008A49F7" w:rsidRPr="00244E18" w:rsidRDefault="008A49F7" w:rsidP="00984107">
                  <w:pPr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4D7B55CF" w14:textId="77777777" w:rsidR="008A49F7" w:rsidRDefault="008A49F7" w:rsidP="00984107">
                  <w:pPr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4C58A9AD" w14:textId="77777777" w:rsidR="008A49F7" w:rsidRDefault="008A49F7" w:rsidP="00984107">
            <w:pPr>
              <w:autoSpaceDE w:val="0"/>
              <w:autoSpaceDN w:val="0"/>
              <w:jc w:val="center"/>
            </w:pPr>
          </w:p>
          <w:p w14:paraId="301991FF" w14:textId="5C834758" w:rsidR="008A49F7" w:rsidRPr="00BD2912" w:rsidRDefault="008A49F7" w:rsidP="00984107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7E3D8D3E" w14:textId="4329BE4E" w:rsidR="008A49F7" w:rsidRPr="007D462D" w:rsidRDefault="001B677A" w:rsidP="007D462D">
            <w:pPr>
              <w:autoSpaceDE w:val="0"/>
              <w:autoSpaceDN w:val="0"/>
              <w:spacing w:line="240" w:lineRule="exact"/>
              <w:jc w:val="right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D06087">
              <w:rPr>
                <w:rFonts w:ascii="Yu Gothic" w:eastAsia="Yu Gothic" w:hAnsi="Yu Gothic" w:hint="eastAsia"/>
                <w:b/>
                <w:sz w:val="20"/>
                <w:szCs w:val="20"/>
              </w:rPr>
              <w:t>（様式1-3）</w:t>
            </w:r>
            <w:r w:rsidR="00D06087">
              <w:rPr>
                <w:rFonts w:ascii="Yu Gothic" w:eastAsia="Yu Gothic" w:hAnsi="Yu Gothic" w:hint="eastAsia"/>
                <w:b/>
                <w:kern w:val="0"/>
                <w:sz w:val="20"/>
                <w:szCs w:val="20"/>
              </w:rPr>
              <w:t>人間生活</w:t>
            </w:r>
            <w:r w:rsidRPr="00D06087">
              <w:rPr>
                <w:rFonts w:ascii="Yu Gothic" w:eastAsia="Yu Gothic" w:hAnsi="Yu Gothic" w:hint="eastAsia"/>
                <w:b/>
                <w:kern w:val="0"/>
                <w:sz w:val="20"/>
                <w:szCs w:val="20"/>
              </w:rPr>
              <w:t>学研究科</w:t>
            </w:r>
          </w:p>
          <w:p w14:paraId="1A606E86" w14:textId="6E87C287" w:rsidR="008A49F7" w:rsidRDefault="008A49F7" w:rsidP="00984107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93EA85B" w14:textId="23CD99E1" w:rsidR="007D462D" w:rsidRDefault="007D462D" w:rsidP="00984107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1951904" w14:textId="6FED84D8" w:rsidR="007D462D" w:rsidRDefault="007D462D" w:rsidP="00984107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060E3CDF" w14:textId="77777777" w:rsidR="007D462D" w:rsidRPr="00D06087" w:rsidRDefault="007D462D" w:rsidP="00984107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4ECB3CDB" w14:textId="35D103BE" w:rsidR="008A49F7" w:rsidRPr="00A5428C" w:rsidRDefault="007D462D" w:rsidP="007D462D">
            <w:pPr>
              <w:autoSpaceDE w:val="0"/>
              <w:autoSpaceDN w:val="0"/>
              <w:spacing w:line="240" w:lineRule="exact"/>
              <w:jc w:val="center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6778A2EC" w14:textId="77777777" w:rsidR="007D462D" w:rsidRDefault="009015D6" w:rsidP="009015D6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 xml:space="preserve">　</w:t>
            </w:r>
          </w:p>
          <w:p w14:paraId="628A9A74" w14:textId="626871A8" w:rsidR="009015D6" w:rsidRDefault="007D462D" w:rsidP="007D462D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１、</w:t>
            </w:r>
            <w:r w:rsidR="009015D6" w:rsidRPr="00B870EB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7A5437F1" w14:textId="77777777" w:rsidR="009015D6" w:rsidRPr="00F962A4" w:rsidRDefault="009015D6" w:rsidP="009015D6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0ADBEC04" w14:textId="04A6E539" w:rsidR="007D462D" w:rsidRDefault="009015D6" w:rsidP="00B870EB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07B8F97C" w14:textId="1023759A" w:rsidR="009015D6" w:rsidRDefault="009015D6" w:rsidP="007D462D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5E47C457" w14:textId="3C2F1668" w:rsidR="009015D6" w:rsidRPr="00725374" w:rsidRDefault="009015D6" w:rsidP="009015D6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</w:t>
            </w:r>
            <w:r w:rsidR="00A5428C">
              <w:rPr>
                <w:rFonts w:ascii="Yu Gothic" w:eastAsia="Yu Gothic" w:hAnsi="Yu Gothic" w:hint="eastAsia"/>
                <w:sz w:val="20"/>
                <w:szCs w:val="20"/>
              </w:rPr>
              <w:t xml:space="preserve">　</w:t>
            </w:r>
            <w:r>
              <w:rPr>
                <w:rFonts w:ascii="Yu Gothic" w:eastAsia="Yu Gothic" w:hAnsi="Yu Gothic" w:hint="eastAsia"/>
                <w:sz w:val="20"/>
                <w:szCs w:val="20"/>
              </w:rPr>
              <w:t>大きさは自由に変更可能です。</w:t>
            </w:r>
          </w:p>
          <w:permStart w:id="1125660039" w:edGrp="everyone"/>
          <w:p w14:paraId="02442396" w14:textId="63E9CD59" w:rsidR="009015D6" w:rsidRPr="00725374" w:rsidRDefault="007D462D" w:rsidP="009015D6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8B3F426" wp14:editId="4E92FC9B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5" name="角丸四角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DD036D" id="角丸四角形 5" o:spid="_x0000_s1026" style="position:absolute;left:0;text-align:left;margin-left:47.7pt;margin-top:5.1pt;width:32.25pt;height:2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4ECD44" wp14:editId="1494BC46">
                      <wp:simplePos x="0" y="0"/>
                      <wp:positionH relativeFrom="column">
                        <wp:posOffset>1101090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27B17C" id="角丸四角形 2" o:spid="_x0000_s1026" style="position:absolute;left:0;text-align:left;margin-left:86.7pt;margin-top:5.1pt;width:32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4Eg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ASUGNJbo57cvP25v725uULj7/pUMEk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15ED23" wp14:editId="1B77AC52">
                      <wp:simplePos x="0" y="0"/>
                      <wp:positionH relativeFrom="column">
                        <wp:posOffset>2054860</wp:posOffset>
                      </wp:positionH>
                      <wp:positionV relativeFrom="paragraph">
                        <wp:posOffset>71755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09A90" id="角丸四角形 3" o:spid="_x0000_s1026" style="position:absolute;left:0;text-align:left;margin-left:161.8pt;margin-top:5.65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" filled="f" strokecolor="black [3200]"/>
                  </w:pict>
                </mc:Fallback>
              </mc:AlternateContent>
            </w:r>
            <w:r w:rsidR="009015D6"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1398AB" wp14:editId="1F320EB2">
                      <wp:simplePos x="0" y="0"/>
                      <wp:positionH relativeFrom="column">
                        <wp:posOffset>1567815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B58E6" id="角丸四角形 4" o:spid="_x0000_s1026" style="position:absolute;left:0;text-align:left;margin-left:123.45pt;margin-top:5.1pt;width:32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x9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ISUGNJbo57cvP25v725uULj7/pUME0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" filled="f" strokecolor="black [3200]"/>
                  </w:pict>
                </mc:Fallback>
              </mc:AlternateContent>
            </w:r>
            <w:permEnd w:id="1125660039"/>
          </w:p>
          <w:p w14:paraId="648A55E3" w14:textId="1B413F44" w:rsidR="008A49F7" w:rsidRPr="009015D6" w:rsidRDefault="008A49F7" w:rsidP="00984107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2A0DE2F9" w14:textId="4BF274D3" w:rsidR="008A49F7" w:rsidRPr="00D06087" w:rsidRDefault="008A49F7" w:rsidP="00984107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4CFB3B12" w14:textId="2B68CA25" w:rsidR="008A49F7" w:rsidRPr="00D06087" w:rsidRDefault="008A49F7" w:rsidP="00984107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5A6CA3EE" w14:textId="77777777" w:rsidR="00B870EB" w:rsidRPr="00725374" w:rsidRDefault="00B870EB" w:rsidP="00B870EB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5D1608B7" w14:textId="1EDB99C2" w:rsidR="008A49F7" w:rsidRPr="00D06087" w:rsidRDefault="008A49F7" w:rsidP="00984107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15932E4" w14:textId="1B2F5E01" w:rsidR="008A49F7" w:rsidRPr="00D06087" w:rsidRDefault="008A49F7" w:rsidP="00984107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46022992" w14:textId="73F72383" w:rsidR="008A49F7" w:rsidRPr="00D06087" w:rsidRDefault="008A49F7" w:rsidP="00ED2B59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5C01B096" w14:textId="77777777" w:rsidR="008A49F7" w:rsidRPr="0054440C" w:rsidRDefault="008A49F7" w:rsidP="00984107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47E04F92" w14:textId="77777777" w:rsidR="008A49F7" w:rsidRDefault="008A49F7" w:rsidP="00A5428C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328D355C" w14:textId="78688355" w:rsidR="008A49F7" w:rsidRPr="00B870EB" w:rsidRDefault="008A49F7" w:rsidP="00984107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A5428C" w:rsidRPr="00A5428C" w14:paraId="4ABE4034" w14:textId="77777777" w:rsidTr="00B870EB">
        <w:trPr>
          <w:trHeight w:hRule="exact" w:val="8050"/>
          <w:jc w:val="center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257F" w14:textId="77777777" w:rsidR="00677185" w:rsidRPr="00677185" w:rsidRDefault="00677185" w:rsidP="00677185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b/>
                <w:bCs/>
                <w:sz w:val="14"/>
                <w:szCs w:val="20"/>
              </w:rPr>
            </w:pPr>
          </w:p>
          <w:p w14:paraId="2E590B2F" w14:textId="3C8F67EF" w:rsidR="00A5428C" w:rsidRPr="00F31509" w:rsidRDefault="00A5428C" w:rsidP="00A5428C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  <w:sz w:val="22"/>
              </w:rPr>
            </w:pPr>
            <w:r w:rsidRPr="00F31509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D27E1E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F31509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4E7714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290EC425" w14:textId="77777777" w:rsidR="00A5428C" w:rsidRPr="005C5F6C" w:rsidRDefault="00A5428C" w:rsidP="00A5428C">
            <w:pPr>
              <w:autoSpaceDE w:val="0"/>
              <w:autoSpaceDN w:val="0"/>
              <w:snapToGrid w:val="0"/>
              <w:ind w:firstLineChars="150" w:firstLine="150"/>
              <w:rPr>
                <w:rFonts w:ascii="ＭＳ 明朝" w:eastAsia="ＭＳ 明朝" w:hAnsi="ＭＳ 明朝"/>
                <w:sz w:val="10"/>
                <w:szCs w:val="18"/>
              </w:rPr>
            </w:pPr>
          </w:p>
          <w:p w14:paraId="36879084" w14:textId="1E3FCDBE" w:rsidR="00A5428C" w:rsidRPr="005940C9" w:rsidRDefault="00A5428C" w:rsidP="00A5428C">
            <w:pPr>
              <w:autoSpaceDE w:val="0"/>
              <w:autoSpaceDN w:val="0"/>
              <w:ind w:rightChars="90" w:right="189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9B0A2A">
              <w:rPr>
                <w:rFonts w:ascii="ＭＳ 明朝" w:eastAsia="ＭＳ 明朝" w:hAnsi="ＭＳ 明朝" w:hint="eastAsia"/>
                <w:sz w:val="20"/>
                <w:szCs w:val="20"/>
              </w:rPr>
              <w:t>人間生活学研究科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9B0A2A">
              <w:rPr>
                <w:rFonts w:ascii="ＭＳ 明朝" w:eastAsia="ＭＳ 明朝" w:hAnsi="ＭＳ 明朝"/>
                <w:sz w:val="20"/>
                <w:szCs w:val="20"/>
              </w:rPr>
              <w:t>博士課程</w:t>
            </w:r>
            <w:r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　</w:t>
            </w:r>
            <w:r w:rsidRPr="00A5428C">
              <w:rPr>
                <w:rFonts w:ascii="ＭＳ 明朝" w:eastAsia="ＭＳ 明朝" w:hAnsi="ＭＳ 明朝" w:hint="eastAsia"/>
                <w:sz w:val="20"/>
                <w:szCs w:val="20"/>
              </w:rPr>
              <w:t>※（前期・後期）課程</w:t>
            </w:r>
          </w:p>
          <w:p w14:paraId="12AA1C6A" w14:textId="77777777" w:rsidR="00A5428C" w:rsidRPr="005940C9" w:rsidRDefault="00A5428C" w:rsidP="00A5428C">
            <w:pPr>
              <w:autoSpaceDE w:val="0"/>
              <w:autoSpaceDN w:val="0"/>
              <w:spacing w:afterLines="50" w:after="18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5940C9">
              <w:rPr>
                <w:rFonts w:ascii="ＭＳ 明朝" w:eastAsia="ＭＳ 明朝" w:hAnsi="ＭＳ 明朝" w:hint="eastAsia"/>
                <w:sz w:val="20"/>
                <w:szCs w:val="20"/>
              </w:rPr>
              <w:t>※</w:t>
            </w:r>
            <w:r w:rsidRPr="005940C9">
              <w:rPr>
                <w:rFonts w:ascii="ＭＳ 明朝" w:eastAsia="ＭＳ 明朝" w:hAnsi="ＭＳ 明朝"/>
                <w:sz w:val="20"/>
                <w:szCs w:val="20"/>
              </w:rPr>
              <w:t>【</w:t>
            </w:r>
            <w:r w:rsidRPr="009B0A2A">
              <w:rPr>
                <w:rFonts w:ascii="ＭＳ 明朝" w:eastAsia="ＭＳ 明朝" w:hAnsi="ＭＳ 明朝" w:hint="eastAsia"/>
                <w:sz w:val="20"/>
                <w:szCs w:val="20"/>
              </w:rPr>
              <w:t>一般・一般（外国語免除）・社会人・外国人留学生</w:t>
            </w:r>
            <w:r w:rsidRPr="005940C9">
              <w:rPr>
                <w:rFonts w:ascii="ＭＳ 明朝" w:eastAsia="ＭＳ 明朝" w:hAnsi="ＭＳ 明朝"/>
                <w:sz w:val="20"/>
                <w:szCs w:val="20"/>
              </w:rPr>
              <w:t>】</w:t>
            </w:r>
          </w:p>
          <w:tbl>
            <w:tblPr>
              <w:tblStyle w:val="a3"/>
              <w:tblW w:w="0" w:type="auto"/>
              <w:tblInd w:w="25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0"/>
              <w:gridCol w:w="1663"/>
            </w:tblGrid>
            <w:tr w:rsidR="00A5428C" w14:paraId="3931FC4F" w14:textId="77777777" w:rsidTr="00A740F6">
              <w:trPr>
                <w:trHeight w:hRule="exact" w:val="454"/>
              </w:trPr>
              <w:tc>
                <w:tcPr>
                  <w:tcW w:w="850" w:type="dxa"/>
                  <w:vAlign w:val="center"/>
                </w:tcPr>
                <w:p w14:paraId="20FFA933" w14:textId="77777777" w:rsidR="00A5428C" w:rsidRPr="00E80CAC" w:rsidRDefault="00A5428C" w:rsidP="00A5428C">
                  <w:pPr>
                    <w:autoSpaceDE w:val="0"/>
                    <w:autoSpaceDN w:val="0"/>
                    <w:jc w:val="center"/>
                    <w:rPr>
                      <w:sz w:val="16"/>
                      <w:szCs w:val="16"/>
                    </w:rPr>
                  </w:pPr>
                  <w:r w:rsidRPr="00E80CAC">
                    <w:rPr>
                      <w:rFonts w:ascii="ＭＳ 明朝" w:eastAsia="ＭＳ 明朝" w:hAnsi="ＭＳ 明朝" w:hint="eastAsia"/>
                      <w:sz w:val="16"/>
                      <w:szCs w:val="16"/>
                    </w:rPr>
                    <w:t>受験番号</w:t>
                  </w:r>
                </w:p>
              </w:tc>
              <w:tc>
                <w:tcPr>
                  <w:tcW w:w="1663" w:type="dxa"/>
                  <w:vAlign w:val="center"/>
                </w:tcPr>
                <w:p w14:paraId="0B0AD249" w14:textId="77777777" w:rsidR="00A5428C" w:rsidRDefault="00A5428C" w:rsidP="00A5428C">
                  <w:pPr>
                    <w:autoSpaceDE w:val="0"/>
                    <w:autoSpaceDN w:val="0"/>
                    <w:snapToGrid w:val="0"/>
                  </w:pPr>
                </w:p>
              </w:tc>
            </w:tr>
          </w:tbl>
          <w:p w14:paraId="4DA9289B" w14:textId="77777777" w:rsidR="00A5428C" w:rsidRPr="00CB0084" w:rsidRDefault="00A5428C" w:rsidP="00A5428C">
            <w:pPr>
              <w:autoSpaceDE w:val="0"/>
              <w:autoSpaceDN w:val="0"/>
              <w:spacing w:line="240" w:lineRule="exact"/>
              <w:ind w:firstLineChars="200" w:firstLine="320"/>
              <w:rPr>
                <w:sz w:val="16"/>
              </w:rPr>
            </w:pP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A5428C" w:rsidRPr="000E0EB9" w14:paraId="0239E470" w14:textId="77777777" w:rsidTr="00A740F6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6D87AE34" w14:textId="77777777" w:rsidR="00A5428C" w:rsidRPr="000E0EB9" w:rsidRDefault="00A5428C" w:rsidP="00A5428C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0932F050" w14:textId="68D26666" w:rsidR="00A5428C" w:rsidRPr="000E0EB9" w:rsidRDefault="00DA65C8" w:rsidP="00DA65C8">
                  <w:pPr>
                    <w:autoSpaceDE w:val="0"/>
                    <w:autoSpaceDN w:val="0"/>
                    <w:snapToGrid w:val="0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97373367" w:edGrp="everyone"/>
                  <w:r w:rsidRPr="00DA65C8">
                    <w:rPr>
                      <w:rFonts w:ascii="ＭＳ 明朝" w:eastAsia="ＭＳ 明朝" w:hAnsi="ＭＳ 明朝" w:hint="eastAsia"/>
                      <w:sz w:val="22"/>
                      <w:szCs w:val="20"/>
                    </w:rPr>
                    <w:t xml:space="preserve">　　</w:t>
                  </w:r>
                  <w:permEnd w:id="1997373367"/>
                </w:p>
              </w:tc>
            </w:tr>
            <w:tr w:rsidR="00A5428C" w:rsidRPr="000E0EB9" w14:paraId="4DF8CFD6" w14:textId="77777777" w:rsidTr="00A740F6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1FD5915" w14:textId="77777777" w:rsidR="00A5428C" w:rsidRPr="000E0EB9" w:rsidRDefault="00A5428C" w:rsidP="00A5428C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6F4F3D8A" w14:textId="03AE7D32" w:rsidR="00A5428C" w:rsidRPr="000E0EB9" w:rsidRDefault="00DA65C8" w:rsidP="003F4A7A">
                  <w:pPr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691101069" w:edGrp="everyone"/>
                  <w:r w:rsidRPr="00DA65C8">
                    <w:rPr>
                      <w:rFonts w:ascii="ＭＳ 明朝" w:eastAsia="ＭＳ 明朝" w:hAnsi="ＭＳ 明朝" w:hint="eastAsia"/>
                      <w:sz w:val="22"/>
                      <w:szCs w:val="20"/>
                    </w:rPr>
                    <w:t xml:space="preserve">　　</w:t>
                  </w:r>
                  <w:permEnd w:id="691101069"/>
                </w:p>
              </w:tc>
            </w:tr>
            <w:tr w:rsidR="00A5428C" w:rsidRPr="000E0EB9" w14:paraId="6FBBBD06" w14:textId="77777777" w:rsidTr="00A740F6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5D4A2EEA" w14:textId="77777777" w:rsidR="00A5428C" w:rsidRPr="00C479D0" w:rsidRDefault="00A5428C" w:rsidP="00A5428C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01F6AF9D" w14:textId="2BFC34D4" w:rsidR="00A5428C" w:rsidRPr="000E0EB9" w:rsidRDefault="00DA65C8" w:rsidP="003F4A7A">
                  <w:pPr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435477" w:edGrp="everyone"/>
                  <w:r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50435477"/>
                </w:p>
              </w:tc>
            </w:tr>
            <w:tr w:rsidR="00A5428C" w:rsidRPr="000E0EB9" w14:paraId="724002B7" w14:textId="77777777" w:rsidTr="00A740F6">
              <w:trPr>
                <w:trHeight w:hRule="exact" w:val="624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04F88B8" w14:textId="77777777" w:rsidR="00A5428C" w:rsidRPr="000E0EB9" w:rsidRDefault="00A5428C" w:rsidP="00A5428C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563CB6DC" w14:textId="3A0BD964" w:rsidR="00A5428C" w:rsidRPr="000E0EB9" w:rsidRDefault="00DA65C8" w:rsidP="003F4A7A">
                  <w:pPr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777293316" w:edGrp="everyone"/>
                  <w:r w:rsidRPr="003F4A7A"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777293316"/>
                </w:p>
              </w:tc>
            </w:tr>
            <w:tr w:rsidR="00A5428C" w:rsidRPr="000E0EB9" w14:paraId="3D19C44B" w14:textId="77777777" w:rsidTr="007D462D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1CB51CCB" w14:textId="77777777" w:rsidR="00A5428C" w:rsidRPr="000E0EB9" w:rsidRDefault="00A5428C" w:rsidP="00A5428C">
                  <w:pPr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6B1E6A64" w14:textId="77777777" w:rsidR="00A5428C" w:rsidRPr="000E0EB9" w:rsidRDefault="00A5428C" w:rsidP="00A5428C">
                  <w:pPr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12" w:space="0" w:color="auto"/>
                    <w:bottom w:val="nil"/>
                    <w:right w:val="nil"/>
                  </w:tcBorders>
                  <w:vAlign w:val="center"/>
                </w:tcPr>
                <w:p w14:paraId="08E46595" w14:textId="77777777" w:rsidR="00A5428C" w:rsidRPr="000E0EB9" w:rsidRDefault="00A5428C" w:rsidP="00A5428C">
                  <w:pPr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41DE7484" w14:textId="77777777" w:rsidR="00A5428C" w:rsidRPr="00C479D0" w:rsidRDefault="00A5428C" w:rsidP="00A5428C">
            <w:pPr>
              <w:autoSpaceDE w:val="0"/>
              <w:autoSpaceDN w:val="0"/>
              <w:spacing w:line="240" w:lineRule="exact"/>
              <w:ind w:firstLineChars="150" w:firstLine="300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C479D0">
              <w:rPr>
                <w:rFonts w:ascii="ＭＳ ゴシック" w:eastAsia="ＭＳ ゴシック" w:hAnsi="ＭＳ ゴシック" w:hint="eastAsia"/>
                <w:sz w:val="20"/>
                <w:szCs w:val="20"/>
              </w:rPr>
              <w:t>試験時間割</w:t>
            </w:r>
          </w:p>
          <w:p w14:paraId="0E28CE43" w14:textId="77777777" w:rsidR="00A5428C" w:rsidRPr="00C479D0" w:rsidRDefault="00A5428C" w:rsidP="00A5428C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C479D0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Pr="009B0A2A">
              <w:rPr>
                <w:rFonts w:ascii="ＭＳ 明朝" w:eastAsia="ＭＳ 明朝" w:hAnsi="ＭＳ 明朝" w:hint="eastAsia"/>
                <w:sz w:val="18"/>
                <w:szCs w:val="18"/>
              </w:rPr>
              <w:t>前期課程（臨床心理学分野以外）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A5428C" w:rsidRPr="000E0EB9" w14:paraId="2B118720" w14:textId="77777777" w:rsidTr="00A740F6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4E7D9FCE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外国語※</w:t>
                  </w:r>
                </w:p>
              </w:tc>
              <w:tc>
                <w:tcPr>
                  <w:tcW w:w="1588" w:type="dxa"/>
                  <w:vAlign w:val="center"/>
                </w:tcPr>
                <w:p w14:paraId="446875E8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専門科目</w:t>
                  </w:r>
                </w:p>
              </w:tc>
              <w:tc>
                <w:tcPr>
                  <w:tcW w:w="1588" w:type="dxa"/>
                  <w:vAlign w:val="center"/>
                </w:tcPr>
                <w:p w14:paraId="76801779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A5428C" w:rsidRPr="000E0EB9" w14:paraId="5626E03F" w14:textId="77777777" w:rsidTr="00A740F6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5A79AE5D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9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30～10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588" w:type="dxa"/>
                  <w:vAlign w:val="center"/>
                </w:tcPr>
                <w:p w14:paraId="09231A87" w14:textId="547D8C17" w:rsidR="00A5428C" w:rsidRPr="00C479D0" w:rsidRDefault="00D27E1E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00～12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588" w:type="dxa"/>
                  <w:vAlign w:val="center"/>
                </w:tcPr>
                <w:p w14:paraId="22BD605F" w14:textId="104FBA7C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9B0A2A">
                    <w:rPr>
                      <w:rFonts w:ascii="ＭＳ 明朝" w:eastAsia="ＭＳ 明朝" w:hAnsi="ＭＳ 明朝"/>
                      <w:sz w:val="18"/>
                      <w:szCs w:val="18"/>
                    </w:rPr>
                    <w:t>13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="0042060F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3</w:t>
                  </w:r>
                  <w:r w:rsidRPr="009B0A2A">
                    <w:rPr>
                      <w:rFonts w:ascii="ＭＳ 明朝" w:eastAsia="ＭＳ 明朝" w:hAnsi="ＭＳ 明朝"/>
                      <w:sz w:val="18"/>
                      <w:szCs w:val="18"/>
                    </w:rPr>
                    <w:t>0～</w:t>
                  </w:r>
                </w:p>
              </w:tc>
            </w:tr>
          </w:tbl>
          <w:p w14:paraId="2C75B285" w14:textId="77777777" w:rsidR="00A5428C" w:rsidRPr="00C479D0" w:rsidRDefault="00A5428C" w:rsidP="00A5428C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Pr="009B0A2A">
              <w:rPr>
                <w:rFonts w:ascii="ＭＳ 明朝" w:eastAsia="ＭＳ 明朝" w:hAnsi="ＭＳ 明朝" w:hint="eastAsia"/>
                <w:sz w:val="18"/>
                <w:szCs w:val="18"/>
              </w:rPr>
              <w:t>前期課程（臨床心理学分野）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191"/>
              <w:gridCol w:w="1191"/>
              <w:gridCol w:w="1191"/>
              <w:gridCol w:w="1191"/>
            </w:tblGrid>
            <w:tr w:rsidR="00A5428C" w:rsidRPr="000E0EB9" w14:paraId="1DA2C979" w14:textId="77777777" w:rsidTr="003F4A7A">
              <w:trPr>
                <w:trHeight w:hRule="exact" w:val="227"/>
                <w:jc w:val="center"/>
              </w:trPr>
              <w:tc>
                <w:tcPr>
                  <w:tcW w:w="2382" w:type="dxa"/>
                  <w:gridSpan w:val="2"/>
                  <w:tcMar>
                    <w:left w:w="0" w:type="dxa"/>
                    <w:right w:w="0" w:type="dxa"/>
                  </w:tcMar>
                  <w:vAlign w:val="center"/>
                </w:tcPr>
                <w:p w14:paraId="3A4E65CB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9B0A2A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第１次選考</w:t>
                  </w:r>
                </w:p>
              </w:tc>
              <w:tc>
                <w:tcPr>
                  <w:tcW w:w="1191" w:type="dxa"/>
                  <w:vMerge w:val="restart"/>
                  <w:tcMar>
                    <w:left w:w="0" w:type="dxa"/>
                    <w:right w:w="0" w:type="dxa"/>
                  </w:tcMar>
                  <w:vAlign w:val="center"/>
                </w:tcPr>
                <w:p w14:paraId="6CA3EF8A" w14:textId="77777777" w:rsidR="00A5428C" w:rsidRPr="009B0A2A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9B0A2A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第１次選考</w:t>
                  </w:r>
                </w:p>
                <w:p w14:paraId="68297652" w14:textId="77777777" w:rsidR="00A5428C" w:rsidRPr="00CD51D5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9B0A2A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合格発表</w:t>
                  </w:r>
                </w:p>
              </w:tc>
              <w:tc>
                <w:tcPr>
                  <w:tcW w:w="119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9AD04ED" w14:textId="77777777" w:rsidR="00A5428C" w:rsidRPr="00CD51D5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9B0A2A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第２次選考</w:t>
                  </w:r>
                </w:p>
              </w:tc>
            </w:tr>
            <w:tr w:rsidR="00A5428C" w:rsidRPr="000E0EB9" w14:paraId="0B43E7B7" w14:textId="77777777" w:rsidTr="003F4A7A">
              <w:trPr>
                <w:trHeight w:hRule="exact" w:val="227"/>
                <w:jc w:val="center"/>
              </w:trPr>
              <w:tc>
                <w:tcPr>
                  <w:tcW w:w="119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917E47A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9B0A2A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外国語※</w:t>
                  </w:r>
                </w:p>
              </w:tc>
              <w:tc>
                <w:tcPr>
                  <w:tcW w:w="119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4A4D4AA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59226C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専門科目</w:t>
                  </w:r>
                </w:p>
              </w:tc>
              <w:tc>
                <w:tcPr>
                  <w:tcW w:w="1191" w:type="dxa"/>
                  <w:vMerge/>
                  <w:tcMar>
                    <w:left w:w="0" w:type="dxa"/>
                    <w:right w:w="0" w:type="dxa"/>
                  </w:tcMar>
                  <w:vAlign w:val="center"/>
                </w:tcPr>
                <w:p w14:paraId="727F6E5F" w14:textId="77777777" w:rsidR="00A5428C" w:rsidRPr="00CD51D5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  <w:tc>
                <w:tcPr>
                  <w:tcW w:w="119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DBA3304" w14:textId="77777777" w:rsidR="00A5428C" w:rsidRPr="00CD51D5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9B0A2A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A5428C" w:rsidRPr="000E0EB9" w14:paraId="3E02EFA4" w14:textId="77777777" w:rsidTr="003F4A7A">
              <w:trPr>
                <w:trHeight w:hRule="exact" w:val="227"/>
                <w:jc w:val="center"/>
              </w:trPr>
              <w:tc>
                <w:tcPr>
                  <w:tcW w:w="119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71D00FE" w14:textId="77777777" w:rsidR="00A5428C" w:rsidRPr="00CD51D5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9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30～10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9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EBBDBE0" w14:textId="51B55411" w:rsidR="00A5428C" w:rsidRPr="00CD51D5" w:rsidRDefault="00D27E1E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D27E1E">
                    <w:rPr>
                      <w:rFonts w:ascii="ＭＳ 明朝" w:eastAsia="ＭＳ 明朝" w:hAnsi="ＭＳ 明朝"/>
                      <w:sz w:val="18"/>
                      <w:szCs w:val="18"/>
                    </w:rPr>
                    <w:t>11:00～12:30</w:t>
                  </w:r>
                </w:p>
              </w:tc>
              <w:tc>
                <w:tcPr>
                  <w:tcW w:w="119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7EF04C7" w14:textId="77777777" w:rsidR="00A5428C" w:rsidRPr="00CD51D5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13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191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7972F6B" w14:textId="77777777" w:rsidR="00A5428C" w:rsidRPr="00CD51D5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13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:</w:t>
                  </w: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45～</w:t>
                  </w:r>
                </w:p>
              </w:tc>
            </w:tr>
          </w:tbl>
          <w:p w14:paraId="11B04344" w14:textId="77777777" w:rsidR="00A5428C" w:rsidRPr="00C479D0" w:rsidRDefault="00A5428C" w:rsidP="00A5428C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後期</w:t>
            </w:r>
            <w:r w:rsidRPr="009B0A2A">
              <w:rPr>
                <w:rFonts w:ascii="ＭＳ 明朝" w:eastAsia="ＭＳ 明朝" w:hAnsi="ＭＳ 明朝" w:hint="eastAsia"/>
                <w:sz w:val="18"/>
                <w:szCs w:val="18"/>
              </w:rPr>
              <w:t>課程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A5428C" w:rsidRPr="000E0EB9" w14:paraId="41E3EB13" w14:textId="77777777" w:rsidTr="00A740F6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321155A1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外国語※</w:t>
                  </w:r>
                </w:p>
              </w:tc>
              <w:tc>
                <w:tcPr>
                  <w:tcW w:w="1588" w:type="dxa"/>
                  <w:vAlign w:val="center"/>
                </w:tcPr>
                <w:p w14:paraId="5E0ED7BB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専門科目</w:t>
                  </w:r>
                </w:p>
              </w:tc>
              <w:tc>
                <w:tcPr>
                  <w:tcW w:w="1588" w:type="dxa"/>
                  <w:vAlign w:val="center"/>
                </w:tcPr>
                <w:p w14:paraId="7A76FD64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A5428C" w:rsidRPr="000E0EB9" w14:paraId="3F86FC3D" w14:textId="77777777" w:rsidTr="00A740F6">
              <w:trPr>
                <w:trHeight w:hRule="exact" w:val="227"/>
                <w:jc w:val="center"/>
              </w:trPr>
              <w:tc>
                <w:tcPr>
                  <w:tcW w:w="1587" w:type="dxa"/>
                  <w:vAlign w:val="center"/>
                </w:tcPr>
                <w:p w14:paraId="5FBE1A95" w14:textId="4F188992" w:rsidR="00A5428C" w:rsidRPr="00C479D0" w:rsidRDefault="00D27E1E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00～12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1588" w:type="dxa"/>
                  <w:vAlign w:val="center"/>
                </w:tcPr>
                <w:p w14:paraId="1B0EA870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13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20～14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588" w:type="dxa"/>
                  <w:vAlign w:val="center"/>
                </w:tcPr>
                <w:p w14:paraId="1C609027" w14:textId="77777777" w:rsidR="00A5428C" w:rsidRPr="00C479D0" w:rsidRDefault="00A5428C" w:rsidP="00A5428C">
                  <w:pPr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15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 w:rsidRPr="0059226C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10～</w:t>
                  </w:r>
                </w:p>
              </w:tc>
            </w:tr>
          </w:tbl>
          <w:p w14:paraId="7024AB37" w14:textId="3887825B" w:rsidR="00A5428C" w:rsidRDefault="00A5428C" w:rsidP="00A5428C">
            <w:pPr>
              <w:autoSpaceDE w:val="0"/>
              <w:autoSpaceDN w:val="0"/>
            </w:pPr>
            <w:r w:rsidRPr="00856662">
              <w:rPr>
                <w:rFonts w:ascii="ＭＳ 明朝" w:eastAsia="ＭＳ 明朝" w:hAnsi="ＭＳ 明朝" w:hint="eastAsia"/>
                <w:sz w:val="18"/>
                <w:szCs w:val="18"/>
              </w:rPr>
              <w:t>※外国語試験は一般入試のみ実施</w:t>
            </w: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234138F" w14:textId="77777777" w:rsidR="00A5428C" w:rsidRDefault="00A5428C" w:rsidP="00A5428C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12DF1DD2" w14:textId="77777777" w:rsidR="00A5428C" w:rsidRDefault="00A5428C" w:rsidP="00A5428C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1487BA5A" w14:textId="77777777" w:rsidR="00A5428C" w:rsidRPr="00AA6BE8" w:rsidRDefault="00A5428C" w:rsidP="00A5428C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AA6BE8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3604BB3E" w14:textId="77777777" w:rsidR="00A5428C" w:rsidRDefault="00A5428C" w:rsidP="00A5428C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E8FFF9E" w14:textId="77777777" w:rsidR="00A5428C" w:rsidRPr="00F31509" w:rsidRDefault="00A5428C" w:rsidP="00A5428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254E3A80" w14:textId="77777777" w:rsidR="00A5428C" w:rsidRPr="00F31509" w:rsidRDefault="00A5428C" w:rsidP="00A5428C">
            <w:pPr>
              <w:autoSpaceDE w:val="0"/>
              <w:autoSpaceDN w:val="0"/>
              <w:spacing w:line="280" w:lineRule="exact"/>
              <w:ind w:right="-11" w:firstLineChars="400" w:firstLine="883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ゴシック" w:eastAsia="ＭＳ ゴシック" w:hAnsi="ＭＳ ゴシック" w:hint="eastAsia"/>
                <w:b/>
                <w:sz w:val="22"/>
                <w:szCs w:val="20"/>
                <w:u w:val="single"/>
              </w:rPr>
              <w:t>本部棟６階入試広報部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526FBC5" w14:textId="77777777" w:rsidR="00A5428C" w:rsidRPr="00F31509" w:rsidRDefault="00A5428C" w:rsidP="00A5428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</w:p>
          <w:p w14:paraId="0395820C" w14:textId="77777777" w:rsidR="00A5428C" w:rsidRDefault="00A5428C" w:rsidP="00A5428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20分以上遅刻した者は</w:t>
            </w:r>
          </w:p>
          <w:p w14:paraId="19AAB2CB" w14:textId="77777777" w:rsidR="00A5428C" w:rsidRPr="00F31509" w:rsidRDefault="00A5428C" w:rsidP="00A5428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受験できません。</w:t>
            </w:r>
          </w:p>
          <w:p w14:paraId="4499E492" w14:textId="77777777" w:rsidR="00A5428C" w:rsidRPr="00F31509" w:rsidRDefault="00A5428C" w:rsidP="00A5428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4F1AC24B" w14:textId="77777777" w:rsidR="00A5428C" w:rsidRDefault="00A5428C" w:rsidP="00A5428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だ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さ</w:t>
            </w:r>
          </w:p>
          <w:p w14:paraId="509C8E3D" w14:textId="77777777" w:rsidR="00A5428C" w:rsidRPr="00F31509" w:rsidRDefault="00A5428C" w:rsidP="00A5428C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い。</w:t>
            </w:r>
          </w:p>
          <w:p w14:paraId="0C2C0BBA" w14:textId="77777777" w:rsidR="00A5428C" w:rsidRDefault="00A5428C" w:rsidP="00A5428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7E125F67" w14:textId="77777777" w:rsidR="00A5428C" w:rsidRDefault="00A5428C" w:rsidP="00A5428C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06D5FD4E" w14:textId="75CD52D5" w:rsidR="00A5428C" w:rsidRPr="00F31509" w:rsidRDefault="00A5428C" w:rsidP="002C080B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2C080B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」で確認してください。</w:t>
            </w:r>
          </w:p>
          <w:p w14:paraId="10CA96EB" w14:textId="77777777" w:rsidR="00A5428C" w:rsidRDefault="00A5428C" w:rsidP="00A5428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70C7FA0" w14:textId="77777777" w:rsidR="00A5428C" w:rsidRDefault="00A5428C" w:rsidP="00A5428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4588F730" w14:textId="77777777" w:rsidR="00A5428C" w:rsidRDefault="00A5428C" w:rsidP="00A5428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27FD304" w14:textId="716199B8" w:rsidR="00A5428C" w:rsidRPr="002C080B" w:rsidRDefault="00D27E1E" w:rsidP="00D27E1E">
            <w:pPr>
              <w:tabs>
                <w:tab w:val="left" w:pos="2740"/>
              </w:tabs>
              <w:autoSpaceDE w:val="0"/>
              <w:autoSpaceDN w:val="0"/>
              <w:spacing w:line="240" w:lineRule="exact"/>
              <w:ind w:right="-13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/>
                <w:sz w:val="20"/>
                <w:szCs w:val="20"/>
              </w:rPr>
              <w:tab/>
            </w:r>
          </w:p>
          <w:p w14:paraId="6CCF0D7A" w14:textId="77777777" w:rsidR="00A5428C" w:rsidRDefault="00A5428C" w:rsidP="00A5428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6C5D589" w14:textId="77777777" w:rsidR="00A5428C" w:rsidRDefault="00A5428C" w:rsidP="00A5428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E9DA443" w14:textId="77777777" w:rsidR="00A5428C" w:rsidRDefault="00A5428C" w:rsidP="00A5428C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A5428C" w14:paraId="4E250687" w14:textId="77777777" w:rsidTr="00A740F6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40B380B9" w14:textId="77777777" w:rsidR="00A5428C" w:rsidRPr="0056071C" w:rsidRDefault="00A5428C" w:rsidP="00A5428C">
                  <w:pPr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15DFFA4" w14:textId="77777777" w:rsidR="00A5428C" w:rsidRDefault="00A5428C" w:rsidP="00A5428C">
                  <w:pPr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49C94DE6" w14:textId="77777777" w:rsidR="00A5428C" w:rsidRPr="00A5428C" w:rsidRDefault="00A5428C" w:rsidP="00A5428C">
            <w:pPr>
              <w:autoSpaceDE w:val="0"/>
              <w:autoSpaceDN w:val="0"/>
              <w:spacing w:line="240" w:lineRule="exact"/>
              <w:jc w:val="right"/>
              <w:rPr>
                <w:rFonts w:ascii="Yu Gothic" w:eastAsia="Yu Gothic" w:hAnsi="Yu Gothic"/>
                <w:b/>
                <w:sz w:val="20"/>
                <w:szCs w:val="20"/>
              </w:rPr>
            </w:pPr>
          </w:p>
        </w:tc>
      </w:tr>
    </w:tbl>
    <w:p w14:paraId="0AF352D4" w14:textId="3B52840A" w:rsidR="009B0A2A" w:rsidRPr="00677185" w:rsidRDefault="009B0A2A" w:rsidP="00677185">
      <w:pPr>
        <w:widowControl/>
        <w:autoSpaceDE w:val="0"/>
        <w:autoSpaceDN w:val="0"/>
        <w:snapToGrid w:val="0"/>
        <w:jc w:val="left"/>
        <w:rPr>
          <w:sz w:val="2"/>
        </w:rPr>
      </w:pPr>
    </w:p>
    <w:sectPr w:rsidR="009B0A2A" w:rsidRPr="00677185" w:rsidSect="00A5428C">
      <w:pgSz w:w="11906" w:h="16838"/>
      <w:pgMar w:top="289" w:right="340" w:bottom="295" w:left="3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16E26" w14:textId="77777777" w:rsidR="008251A5" w:rsidRDefault="008251A5" w:rsidP="0065396C">
      <w:r>
        <w:separator/>
      </w:r>
    </w:p>
  </w:endnote>
  <w:endnote w:type="continuationSeparator" w:id="0">
    <w:p w14:paraId="2F37BD91" w14:textId="77777777" w:rsidR="008251A5" w:rsidRDefault="008251A5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09B90" w14:textId="77777777" w:rsidR="008251A5" w:rsidRDefault="008251A5" w:rsidP="0065396C">
      <w:r>
        <w:separator/>
      </w:r>
    </w:p>
  </w:footnote>
  <w:footnote w:type="continuationSeparator" w:id="0">
    <w:p w14:paraId="0E129665" w14:textId="77777777" w:rsidR="008251A5" w:rsidRDefault="008251A5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cumentProtection w:edit="readOnly" w:formatting="1" w:enforcement="1" w:cryptProviderType="rsaAES" w:cryptAlgorithmClass="hash" w:cryptAlgorithmType="typeAny" w:cryptAlgorithmSid="14" w:cryptSpinCount="100000" w:hash="bTK+3J18FbuL+q8+/c8PbMUgbvnVq2HzX9JM9jtuUPXyMiS3PlI231Lc8mQJ14Ub2YaPXnzRm+ouXx/pQKh7jQ==" w:salt="y23zdTCMDDfCFYqlBFVrjA==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622E5"/>
    <w:rsid w:val="00063079"/>
    <w:rsid w:val="000B1BC4"/>
    <w:rsid w:val="000C285C"/>
    <w:rsid w:val="000E0EB9"/>
    <w:rsid w:val="0012021F"/>
    <w:rsid w:val="001238C0"/>
    <w:rsid w:val="0014158B"/>
    <w:rsid w:val="00146453"/>
    <w:rsid w:val="00146C25"/>
    <w:rsid w:val="00162C2A"/>
    <w:rsid w:val="00181177"/>
    <w:rsid w:val="001A18E5"/>
    <w:rsid w:val="001A4722"/>
    <w:rsid w:val="001A795A"/>
    <w:rsid w:val="001B5FAC"/>
    <w:rsid w:val="001B677A"/>
    <w:rsid w:val="001C14AB"/>
    <w:rsid w:val="00222088"/>
    <w:rsid w:val="00244E18"/>
    <w:rsid w:val="002C080B"/>
    <w:rsid w:val="002E30E4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974E8"/>
    <w:rsid w:val="003B6492"/>
    <w:rsid w:val="003C5700"/>
    <w:rsid w:val="003E1A6C"/>
    <w:rsid w:val="003F4A7A"/>
    <w:rsid w:val="003F5D30"/>
    <w:rsid w:val="003F79E9"/>
    <w:rsid w:val="0042060F"/>
    <w:rsid w:val="0043797B"/>
    <w:rsid w:val="00481A29"/>
    <w:rsid w:val="004B45B3"/>
    <w:rsid w:val="004F2376"/>
    <w:rsid w:val="004F7498"/>
    <w:rsid w:val="0053319E"/>
    <w:rsid w:val="0054440C"/>
    <w:rsid w:val="00545E90"/>
    <w:rsid w:val="005535B2"/>
    <w:rsid w:val="0056071C"/>
    <w:rsid w:val="00566FF1"/>
    <w:rsid w:val="005707A5"/>
    <w:rsid w:val="00584DB3"/>
    <w:rsid w:val="0059226C"/>
    <w:rsid w:val="00593276"/>
    <w:rsid w:val="005940C9"/>
    <w:rsid w:val="005A0B81"/>
    <w:rsid w:val="005A3ABC"/>
    <w:rsid w:val="005C790C"/>
    <w:rsid w:val="005E714E"/>
    <w:rsid w:val="0065396C"/>
    <w:rsid w:val="0065533D"/>
    <w:rsid w:val="006744BF"/>
    <w:rsid w:val="00677185"/>
    <w:rsid w:val="00687719"/>
    <w:rsid w:val="006A60F1"/>
    <w:rsid w:val="006F0468"/>
    <w:rsid w:val="00710BCD"/>
    <w:rsid w:val="00783661"/>
    <w:rsid w:val="007B3D14"/>
    <w:rsid w:val="007B5B2D"/>
    <w:rsid w:val="007C5045"/>
    <w:rsid w:val="007C7AAA"/>
    <w:rsid w:val="007D27A0"/>
    <w:rsid w:val="007D462D"/>
    <w:rsid w:val="007E055D"/>
    <w:rsid w:val="007E0B02"/>
    <w:rsid w:val="008014C4"/>
    <w:rsid w:val="00806722"/>
    <w:rsid w:val="00811348"/>
    <w:rsid w:val="008251A5"/>
    <w:rsid w:val="008471DE"/>
    <w:rsid w:val="00856662"/>
    <w:rsid w:val="00862DA0"/>
    <w:rsid w:val="008677B0"/>
    <w:rsid w:val="0089122A"/>
    <w:rsid w:val="008A02DD"/>
    <w:rsid w:val="008A49F7"/>
    <w:rsid w:val="008A6D61"/>
    <w:rsid w:val="008B3525"/>
    <w:rsid w:val="008B6CB3"/>
    <w:rsid w:val="008F0723"/>
    <w:rsid w:val="008F262D"/>
    <w:rsid w:val="008F7D2A"/>
    <w:rsid w:val="009015D6"/>
    <w:rsid w:val="00907470"/>
    <w:rsid w:val="00912E4E"/>
    <w:rsid w:val="00915273"/>
    <w:rsid w:val="00934F66"/>
    <w:rsid w:val="0097062D"/>
    <w:rsid w:val="00984107"/>
    <w:rsid w:val="00995250"/>
    <w:rsid w:val="009B0A2A"/>
    <w:rsid w:val="009B5B86"/>
    <w:rsid w:val="009C1168"/>
    <w:rsid w:val="009C1A76"/>
    <w:rsid w:val="009C2C00"/>
    <w:rsid w:val="009C5825"/>
    <w:rsid w:val="009C7D62"/>
    <w:rsid w:val="009D47FC"/>
    <w:rsid w:val="009D70D4"/>
    <w:rsid w:val="009E3B38"/>
    <w:rsid w:val="009E50E9"/>
    <w:rsid w:val="009E7391"/>
    <w:rsid w:val="009F380F"/>
    <w:rsid w:val="009F6C59"/>
    <w:rsid w:val="00A00B84"/>
    <w:rsid w:val="00A2123B"/>
    <w:rsid w:val="00A21F98"/>
    <w:rsid w:val="00A22727"/>
    <w:rsid w:val="00A23E31"/>
    <w:rsid w:val="00A430FA"/>
    <w:rsid w:val="00A5428C"/>
    <w:rsid w:val="00A60DB5"/>
    <w:rsid w:val="00A65BCC"/>
    <w:rsid w:val="00A763D3"/>
    <w:rsid w:val="00A8643A"/>
    <w:rsid w:val="00A91285"/>
    <w:rsid w:val="00A93412"/>
    <w:rsid w:val="00B359A3"/>
    <w:rsid w:val="00B442F1"/>
    <w:rsid w:val="00B4563F"/>
    <w:rsid w:val="00B504EA"/>
    <w:rsid w:val="00B5144D"/>
    <w:rsid w:val="00B51A91"/>
    <w:rsid w:val="00B53E9A"/>
    <w:rsid w:val="00B6537E"/>
    <w:rsid w:val="00B77CA3"/>
    <w:rsid w:val="00B80DD3"/>
    <w:rsid w:val="00B8215B"/>
    <w:rsid w:val="00B870EB"/>
    <w:rsid w:val="00BA63EC"/>
    <w:rsid w:val="00BC348F"/>
    <w:rsid w:val="00BC3CE2"/>
    <w:rsid w:val="00BD2912"/>
    <w:rsid w:val="00BD678E"/>
    <w:rsid w:val="00BF0663"/>
    <w:rsid w:val="00BF1C6F"/>
    <w:rsid w:val="00BF7D63"/>
    <w:rsid w:val="00C2297B"/>
    <w:rsid w:val="00C34812"/>
    <w:rsid w:val="00C479D0"/>
    <w:rsid w:val="00C5273F"/>
    <w:rsid w:val="00C724B7"/>
    <w:rsid w:val="00C84C6F"/>
    <w:rsid w:val="00C861C7"/>
    <w:rsid w:val="00C9561B"/>
    <w:rsid w:val="00CA0145"/>
    <w:rsid w:val="00CA1789"/>
    <w:rsid w:val="00CA3275"/>
    <w:rsid w:val="00CA6B1C"/>
    <w:rsid w:val="00CA7AF1"/>
    <w:rsid w:val="00CD51D5"/>
    <w:rsid w:val="00CE3A43"/>
    <w:rsid w:val="00D06087"/>
    <w:rsid w:val="00D0748B"/>
    <w:rsid w:val="00D115AB"/>
    <w:rsid w:val="00D14600"/>
    <w:rsid w:val="00D27E1E"/>
    <w:rsid w:val="00D63F50"/>
    <w:rsid w:val="00D90D2E"/>
    <w:rsid w:val="00D94382"/>
    <w:rsid w:val="00DA05D5"/>
    <w:rsid w:val="00DA65C8"/>
    <w:rsid w:val="00DB55CE"/>
    <w:rsid w:val="00DD03E9"/>
    <w:rsid w:val="00DD4031"/>
    <w:rsid w:val="00DD74DB"/>
    <w:rsid w:val="00DF0F01"/>
    <w:rsid w:val="00DF38C2"/>
    <w:rsid w:val="00E367DF"/>
    <w:rsid w:val="00E377D8"/>
    <w:rsid w:val="00E5438A"/>
    <w:rsid w:val="00E6534A"/>
    <w:rsid w:val="00E67802"/>
    <w:rsid w:val="00E74BAB"/>
    <w:rsid w:val="00E80CAC"/>
    <w:rsid w:val="00E86988"/>
    <w:rsid w:val="00ED2B59"/>
    <w:rsid w:val="00EE0D22"/>
    <w:rsid w:val="00EF7C25"/>
    <w:rsid w:val="00F112A9"/>
    <w:rsid w:val="00F15512"/>
    <w:rsid w:val="00F47882"/>
    <w:rsid w:val="00F47BBB"/>
    <w:rsid w:val="00F80D80"/>
    <w:rsid w:val="00F82BAD"/>
    <w:rsid w:val="00F82EB7"/>
    <w:rsid w:val="00F962A4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E0134-709C-47BE-BC70-2B27E813C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141</Words>
  <Characters>807</Characters>
  <Application>Microsoft Office Word</Application>
  <DocSecurity>8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長谷川　菜奈子</cp:lastModifiedBy>
  <cp:revision>77</cp:revision>
  <cp:lastPrinted>2024-12-03T02:57:00Z</cp:lastPrinted>
  <dcterms:created xsi:type="dcterms:W3CDTF">2021-08-17T07:28:00Z</dcterms:created>
  <dcterms:modified xsi:type="dcterms:W3CDTF">2026-04-08T03:15:00Z</dcterms:modified>
</cp:coreProperties>
</file>